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204" w:rsidRDefault="00563320" w:rsidP="00C911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9D0204" w:rsidRPr="00EF2AAD" w:rsidRDefault="009D0204" w:rsidP="00C911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AA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Бенефис Елены Воробей.</w:t>
      </w:r>
    </w:p>
    <w:p w:rsidR="009D0204" w:rsidRDefault="009D0204" w:rsidP="005C10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AAD">
        <w:rPr>
          <w:rFonts w:ascii="Times New Roman" w:eastAsia="Times New Roman" w:hAnsi="Times New Roman" w:cs="Times New Roman"/>
          <w:sz w:val="28"/>
          <w:szCs w:val="24"/>
          <w:lang w:eastAsia="ru-RU"/>
        </w:rPr>
        <w:t>«20 лет на сцене»</w:t>
      </w:r>
    </w:p>
    <w:p w:rsidR="0092073F" w:rsidRDefault="0092073F" w:rsidP="005C10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320" w:rsidRDefault="009D0204" w:rsidP="00EF2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91129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9-го февраля</w:t>
      </w:r>
      <w:r w:rsidR="00BB0A16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</w:t>
      </w:r>
      <w:r w:rsidR="00C91129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концертном зале </w:t>
      </w:r>
      <w:r w:rsidR="0092073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Крокус Сити Холл</w:t>
      </w:r>
      <w:r w:rsidR="0092073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91129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состоится бенефис Заслуженной артистки России Елены Воробей!</w:t>
      </w:r>
    </w:p>
    <w:p w:rsidR="0092073F" w:rsidRPr="00C91129" w:rsidRDefault="0092073F" w:rsidP="00EF2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129" w:rsidRPr="00C91129" w:rsidRDefault="00563320" w:rsidP="0064442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F2AAD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юбима</w:t>
      </w:r>
      <w:r w:rsidR="00476250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я миллионами зрителей артистка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неподражаемая звезда «Аншлага», </w:t>
      </w:r>
      <w:r w:rsidR="00BB0A16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талантливая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актриса, которая создала </w:t>
      </w:r>
      <w:r w:rsid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воплотила 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сцене множество незабываемых и ярких образов. </w:t>
      </w:r>
    </w:p>
    <w:p w:rsidR="00C91129" w:rsidRPr="00C91129" w:rsidRDefault="00563320" w:rsidP="005D28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Концерты Елены Во</w:t>
      </w:r>
      <w:r w:rsid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робей </w:t>
      </w:r>
      <w:r w:rsidR="00440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всегда </w:t>
      </w:r>
      <w:r w:rsid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проходят на одном дыхании: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её харизма и мощная актёрская энергетика заставляет зал буквально взрываться</w:t>
      </w:r>
      <w:r w:rsidR="009D0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смеха и  бурных </w:t>
      </w:r>
      <w:r w:rsidR="002F633F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оваций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40399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двадцать лет </w:t>
      </w:r>
      <w:r w:rsidR="00440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своей творческой деятельности </w:t>
      </w:r>
      <w:r w:rsidR="00BB0F73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артистка</w:t>
      </w:r>
      <w:r w:rsidR="00440399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0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представила широкой публике </w:t>
      </w:r>
      <w:r w:rsidR="00440399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сотни </w:t>
      </w:r>
      <w:r w:rsidR="0044039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первоклассных номеров.</w:t>
      </w:r>
      <w:r w:rsidR="00440399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F2AAD" w:rsidRDefault="00563320" w:rsidP="00EF2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4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Елена Воробей – 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только </w:t>
      </w:r>
      <w:r w:rsidR="0044039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самобытный и удивительный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0F73">
        <w:rPr>
          <w:rFonts w:ascii="Times New Roman" w:eastAsia="Times New Roman" w:hAnsi="Times New Roman" w:cs="Times New Roman"/>
          <w:sz w:val="28"/>
          <w:szCs w:val="24"/>
          <w:lang w:eastAsia="ru-RU"/>
        </w:rPr>
        <w:t>юморист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жанре пародии.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0F73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снимается в кино, играет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театре и участвует в телевизионных шоу. 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Её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талант настолько многогранен, что в любой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новой 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ипостаси позволяет </w:t>
      </w:r>
      <w:r w:rsidR="00BB0F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актрисе </w:t>
      </w:r>
      <w:r w:rsidR="009D0204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блистать, доказательство тому –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многочисленные </w:t>
      </w:r>
      <w:r w:rsidR="00294EC0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награды</w:t>
      </w:r>
      <w:r w:rsidR="005D28A1">
        <w:rPr>
          <w:rFonts w:ascii="Times New Roman" w:eastAsia="Times New Roman" w:hAnsi="Times New Roman" w:cs="Times New Roman"/>
          <w:sz w:val="28"/>
          <w:szCs w:val="24"/>
          <w:lang w:eastAsia="ru-RU"/>
        </w:rPr>
        <w:t>, среди которых</w:t>
      </w:r>
      <w:r w:rsidR="00DC6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гран-при конкурса эстрадных исполнителей </w:t>
      </w:r>
      <w:r w:rsidR="00DC603B" w:rsidRPr="00DC603B">
        <w:rPr>
          <w:rFonts w:ascii="Times New Roman" w:eastAsia="Times New Roman" w:hAnsi="Times New Roman" w:cs="Times New Roman"/>
          <w:sz w:val="28"/>
          <w:szCs w:val="24"/>
          <w:lang w:eastAsia="ru-RU"/>
        </w:rPr>
        <w:t>«Москва-Ялта-Транзит»</w:t>
      </w:r>
      <w:r w:rsidR="00DC603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победа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втором 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сезоне программы «Три Аккорда», а также премия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«Шансон года 2018» за песню «Снова снег». Эту премию Елена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получила как певица, раскрыв перед нами еще одну потрясающую грань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своего </w:t>
      </w:r>
      <w:r w:rsidR="00440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неисчерпаемого </w:t>
      </w:r>
      <w:r w:rsidR="00057212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таланта.</w:t>
      </w:r>
    </w:p>
    <w:p w:rsidR="00EF2AAD" w:rsidRPr="00C91129" w:rsidRDefault="00EF2AAD" w:rsidP="00EF2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У</w:t>
      </w:r>
      <w:r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Елены Воробей</w:t>
      </w:r>
      <w:r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гармонично </w:t>
      </w:r>
      <w:r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перевоплощаться в других людей восхищает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к</w:t>
      </w:r>
      <w:r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аждый раз зрители отмечают </w:t>
      </w:r>
      <w:r w:rsidR="005C1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её </w:t>
      </w:r>
      <w:r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тонкий юмор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пародиях по отношению к любимым артистам.</w:t>
      </w:r>
      <w:r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Воробей</w:t>
      </w:r>
      <w:r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мастерски показывает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исключительно</w:t>
      </w:r>
      <w:r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комичное и </w:t>
      </w:r>
      <w:r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смешное в выбранном образе, оставаясь тактичной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отношению к своим героиням. </w:t>
      </w:r>
      <w:r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много раз становилась Аллой Пугачевой, Ириной Аллегровой, Надеждой Кадышевой, Жанной Агузаровой, Машей Распутиной, Надеждой Бабкиной.  </w:t>
      </w:r>
    </w:p>
    <w:p w:rsidR="00EF2AAD" w:rsidRDefault="00563320" w:rsidP="00EF2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97A35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этот вечер поздравить Елену с юбилеем придут её коллеги и друзья: </w:t>
      </w:r>
      <w:r w:rsidR="00EF2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Владимир Винокур, </w:t>
      </w:r>
      <w:r w:rsidR="00E97A35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Николай Басков, </w:t>
      </w:r>
      <w:r w:rsidR="005C1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Михаил </w:t>
      </w:r>
      <w:proofErr w:type="spellStart"/>
      <w:r w:rsidR="005C10F8">
        <w:rPr>
          <w:rFonts w:ascii="Times New Roman" w:eastAsia="Times New Roman" w:hAnsi="Times New Roman" w:cs="Times New Roman"/>
          <w:sz w:val="28"/>
          <w:szCs w:val="24"/>
          <w:lang w:eastAsia="ru-RU"/>
        </w:rPr>
        <w:t>Шуфутинский</w:t>
      </w:r>
      <w:proofErr w:type="spellEnd"/>
      <w:r w:rsidR="005C1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07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Лолита, Стас </w:t>
      </w:r>
      <w:proofErr w:type="spellStart"/>
      <w:r w:rsidR="00807C0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Костюшкин</w:t>
      </w:r>
      <w:proofErr w:type="spellEnd"/>
      <w:r w:rsidR="00807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C1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Юрий </w:t>
      </w:r>
      <w:proofErr w:type="spellStart"/>
      <w:r w:rsidR="005C10F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EF2AAD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альцев</w:t>
      </w:r>
      <w:proofErr w:type="spellEnd"/>
      <w:r w:rsidR="00EF2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Геннадий Ветров, Владимир </w:t>
      </w:r>
      <w:proofErr w:type="spellStart"/>
      <w:r w:rsidR="00EF2AAD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Данилец</w:t>
      </w:r>
      <w:proofErr w:type="spellEnd"/>
      <w:r w:rsidR="00EF2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Владимир Моисеенко, Сергей Дроботенко, </w:t>
      </w:r>
      <w:r w:rsidR="00510B22" w:rsidRPr="00510B22">
        <w:rPr>
          <w:rFonts w:ascii="Times New Roman" w:eastAsia="Times New Roman" w:hAnsi="Times New Roman" w:cs="Times New Roman"/>
          <w:sz w:val="28"/>
          <w:szCs w:val="24"/>
          <w:lang w:eastAsia="ru-RU"/>
        </w:rPr>
        <w:t>Игорь Маменко</w:t>
      </w:r>
      <w:r w:rsidR="00510B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bookmarkStart w:id="0" w:name="_GoBack"/>
      <w:bookmarkEnd w:id="0"/>
      <w:r w:rsidR="00EF2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Татьяна Буланова, Стас </w:t>
      </w:r>
      <w:proofErr w:type="spellStart"/>
      <w:r w:rsidR="00EF2AA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Костюшкин</w:t>
      </w:r>
      <w:proofErr w:type="spellEnd"/>
      <w:r w:rsidR="00EF2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Юрий Аскаров, Балет Аллы Духовой «Тодес» </w:t>
      </w:r>
      <w:r w:rsidR="00E97A35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5D28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многие </w:t>
      </w:r>
      <w:r w:rsidR="00E97A35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другие. </w:t>
      </w:r>
    </w:p>
    <w:p w:rsidR="00BB0F73" w:rsidRDefault="00440399" w:rsidP="00EF2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Бенефис</w:t>
      </w:r>
      <w:r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Елены Воробей </w:t>
      </w:r>
      <w:r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обещает 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настоящим праздником </w:t>
      </w:r>
      <w:r w:rsidR="002F63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искромётного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юмора</w:t>
      </w:r>
      <w:r w:rsidR="00BB0F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полным не только излюбленных, но и новых </w:t>
      </w:r>
      <w:r w:rsidR="0092073F">
        <w:rPr>
          <w:rFonts w:ascii="Times New Roman" w:eastAsia="Times New Roman" w:hAnsi="Times New Roman" w:cs="Times New Roman"/>
          <w:sz w:val="28"/>
          <w:szCs w:val="24"/>
          <w:lang w:eastAsia="ru-RU"/>
        </w:rPr>
        <w:t>зрелищных</w:t>
      </w:r>
      <w:r w:rsidR="00BB0F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номеров!</w:t>
      </w:r>
      <w:r w:rsidR="00EF2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57212" w:rsidRPr="00C91129" w:rsidRDefault="00BB0F73" w:rsidP="00EF2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Подарите себе </w:t>
      </w:r>
      <w:r w:rsidR="00C4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9D0204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Вашим близким</w:t>
      </w:r>
      <w:r w:rsidR="00C47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прекрасный вечер</w:t>
      </w:r>
      <w:r w:rsidR="002F63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веселья, </w:t>
      </w:r>
      <w:r w:rsidR="00563320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смеха, музыки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563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конечно же, </w:t>
      </w:r>
      <w:r w:rsidR="00335F2F" w:rsidRPr="00C911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отличного настроения в компании любимой артистки!</w:t>
      </w:r>
    </w:p>
    <w:p w:rsidR="00BB0A16" w:rsidRDefault="00BB0A16" w:rsidP="00335F2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B0A16" w:rsidRPr="00335F2F" w:rsidRDefault="00BB0A16" w:rsidP="00335F2F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sectPr w:rsidR="00BB0A16" w:rsidRPr="00335F2F" w:rsidSect="009D020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DB2"/>
    <w:multiLevelType w:val="multilevel"/>
    <w:tmpl w:val="C220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82395"/>
    <w:multiLevelType w:val="multilevel"/>
    <w:tmpl w:val="7380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82343"/>
    <w:multiLevelType w:val="multilevel"/>
    <w:tmpl w:val="0AAA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C2A"/>
    <w:rsid w:val="00057212"/>
    <w:rsid w:val="001D03E3"/>
    <w:rsid w:val="001F6F7D"/>
    <w:rsid w:val="00213DDF"/>
    <w:rsid w:val="00294EC0"/>
    <w:rsid w:val="002F633F"/>
    <w:rsid w:val="00332251"/>
    <w:rsid w:val="00335F2F"/>
    <w:rsid w:val="003908B6"/>
    <w:rsid w:val="00440399"/>
    <w:rsid w:val="00476250"/>
    <w:rsid w:val="00486C2A"/>
    <w:rsid w:val="00510B22"/>
    <w:rsid w:val="005409F7"/>
    <w:rsid w:val="00563320"/>
    <w:rsid w:val="005C10F8"/>
    <w:rsid w:val="005D28A1"/>
    <w:rsid w:val="00644420"/>
    <w:rsid w:val="00645B4B"/>
    <w:rsid w:val="00694BB0"/>
    <w:rsid w:val="00697D78"/>
    <w:rsid w:val="006E1A3B"/>
    <w:rsid w:val="00735C33"/>
    <w:rsid w:val="007B29ED"/>
    <w:rsid w:val="00807C03"/>
    <w:rsid w:val="00902A3C"/>
    <w:rsid w:val="00912269"/>
    <w:rsid w:val="0092073F"/>
    <w:rsid w:val="009D0204"/>
    <w:rsid w:val="009D6356"/>
    <w:rsid w:val="00A77C1B"/>
    <w:rsid w:val="00B279D5"/>
    <w:rsid w:val="00B86B7F"/>
    <w:rsid w:val="00B873AB"/>
    <w:rsid w:val="00BB0A16"/>
    <w:rsid w:val="00BB0F73"/>
    <w:rsid w:val="00BD7212"/>
    <w:rsid w:val="00C47A79"/>
    <w:rsid w:val="00C74D7A"/>
    <w:rsid w:val="00C8193E"/>
    <w:rsid w:val="00C91129"/>
    <w:rsid w:val="00CB7645"/>
    <w:rsid w:val="00D40F4F"/>
    <w:rsid w:val="00DC603B"/>
    <w:rsid w:val="00E97A35"/>
    <w:rsid w:val="00EC7B3D"/>
    <w:rsid w:val="00EC7C02"/>
    <w:rsid w:val="00EF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7E9C"/>
  <w15:docId w15:val="{587D5F33-1962-9C4C-B9E2-AB14E397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 Microsoft Office</cp:lastModifiedBy>
  <cp:revision>12</cp:revision>
  <cp:lastPrinted>2018-11-29T12:11:00Z</cp:lastPrinted>
  <dcterms:created xsi:type="dcterms:W3CDTF">2018-11-27T08:10:00Z</dcterms:created>
  <dcterms:modified xsi:type="dcterms:W3CDTF">2019-02-01T15:53:00Z</dcterms:modified>
</cp:coreProperties>
</file>